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DA75" w14:textId="715E96BD" w:rsidR="00A409A7" w:rsidRDefault="00A409A7"/>
    <w:p w14:paraId="5D1331B9" w14:textId="44677626" w:rsidR="00D77C1D" w:rsidRPr="00A409A7" w:rsidRDefault="00FC6504" w:rsidP="00D77C1D">
      <w:pPr>
        <w:jc w:val="center"/>
        <w:rPr>
          <w:b/>
          <w:bCs/>
          <w:sz w:val="40"/>
          <w:szCs w:val="40"/>
        </w:rPr>
      </w:pPr>
      <w:r>
        <w:rPr>
          <w:rFonts w:hint="eastAsia"/>
          <w:b/>
          <w:bCs/>
          <w:sz w:val="40"/>
          <w:szCs w:val="40"/>
        </w:rPr>
        <w:t>○○</w:t>
      </w:r>
      <w:r w:rsidR="00E24AA7">
        <w:rPr>
          <w:rFonts w:hint="eastAsia"/>
          <w:b/>
          <w:bCs/>
          <w:sz w:val="40"/>
          <w:szCs w:val="40"/>
        </w:rPr>
        <w:t>鍼灸師会</w:t>
      </w:r>
      <w:r w:rsidR="00A409A7" w:rsidRPr="00A409A7">
        <w:rPr>
          <w:rFonts w:hint="eastAsia"/>
          <w:b/>
          <w:bCs/>
          <w:sz w:val="40"/>
          <w:szCs w:val="40"/>
        </w:rPr>
        <w:t>プレスリリース情報</w:t>
      </w:r>
    </w:p>
    <w:tbl>
      <w:tblPr>
        <w:tblStyle w:val="a7"/>
        <w:tblW w:w="0" w:type="auto"/>
        <w:tblLook w:val="04A0" w:firstRow="1" w:lastRow="0" w:firstColumn="1" w:lastColumn="0" w:noHBand="0" w:noVBand="1"/>
      </w:tblPr>
      <w:tblGrid>
        <w:gridCol w:w="2830"/>
        <w:gridCol w:w="5664"/>
      </w:tblGrid>
      <w:tr w:rsidR="00D77C1D" w14:paraId="0FF1E7CE" w14:textId="77777777" w:rsidTr="00D77C1D">
        <w:tc>
          <w:tcPr>
            <w:tcW w:w="2830" w:type="dxa"/>
          </w:tcPr>
          <w:p w14:paraId="4919594C" w14:textId="3D812744" w:rsidR="00D77C1D" w:rsidRDefault="00D77C1D" w:rsidP="00A409A7">
            <w:r>
              <w:rPr>
                <w:rFonts w:hint="eastAsia"/>
              </w:rPr>
              <w:t>師会名・担当者名</w:t>
            </w:r>
          </w:p>
        </w:tc>
        <w:tc>
          <w:tcPr>
            <w:tcW w:w="5664" w:type="dxa"/>
          </w:tcPr>
          <w:p w14:paraId="6C839B83" w14:textId="77777777" w:rsidR="00D77C1D" w:rsidRDefault="00D77C1D" w:rsidP="00A409A7"/>
        </w:tc>
      </w:tr>
      <w:tr w:rsidR="00D77C1D" w14:paraId="07D75921" w14:textId="77777777" w:rsidTr="00D77C1D">
        <w:tc>
          <w:tcPr>
            <w:tcW w:w="2830" w:type="dxa"/>
          </w:tcPr>
          <w:p w14:paraId="4E567D03" w14:textId="2D142B7F" w:rsidR="00D77C1D" w:rsidRDefault="00D77C1D" w:rsidP="00A409A7">
            <w:r>
              <w:rPr>
                <w:rFonts w:hint="eastAsia"/>
              </w:rPr>
              <w:t>担当者メールアドレス</w:t>
            </w:r>
          </w:p>
        </w:tc>
        <w:tc>
          <w:tcPr>
            <w:tcW w:w="5664" w:type="dxa"/>
          </w:tcPr>
          <w:p w14:paraId="6706B840" w14:textId="77777777" w:rsidR="00D77C1D" w:rsidRDefault="00D77C1D" w:rsidP="00A409A7"/>
        </w:tc>
      </w:tr>
      <w:tr w:rsidR="00D77C1D" w14:paraId="423BAC84" w14:textId="77777777" w:rsidTr="00D77C1D">
        <w:tc>
          <w:tcPr>
            <w:tcW w:w="2830" w:type="dxa"/>
          </w:tcPr>
          <w:p w14:paraId="6B82ED59" w14:textId="5CB3427F" w:rsidR="00D77C1D" w:rsidRDefault="00D77C1D" w:rsidP="00A409A7">
            <w:r>
              <w:rPr>
                <w:rFonts w:hint="eastAsia"/>
              </w:rPr>
              <w:t>入稿日</w:t>
            </w:r>
          </w:p>
        </w:tc>
        <w:tc>
          <w:tcPr>
            <w:tcW w:w="5664" w:type="dxa"/>
          </w:tcPr>
          <w:p w14:paraId="18D86F89" w14:textId="77777777" w:rsidR="00D77C1D" w:rsidRDefault="00D77C1D" w:rsidP="00A409A7"/>
        </w:tc>
      </w:tr>
    </w:tbl>
    <w:p w14:paraId="54FFD80A" w14:textId="77777777" w:rsidR="00D77C1D" w:rsidRDefault="00D77C1D" w:rsidP="00A409A7"/>
    <w:p w14:paraId="67265D3D" w14:textId="502C77E1" w:rsidR="00A409A7" w:rsidRDefault="0083132C" w:rsidP="00A409A7">
      <w:r>
        <w:rPr>
          <w:rFonts w:hint="eastAsia"/>
        </w:rPr>
        <w:t>●</w:t>
      </w:r>
      <w:r w:rsidR="00A409A7">
        <w:rPr>
          <w:rFonts w:hint="eastAsia"/>
        </w:rPr>
        <w:t>原稿について</w:t>
      </w:r>
      <w:r w:rsidR="00A409A7" w:rsidRPr="0083132C">
        <w:rPr>
          <w:color w:val="FF0000"/>
        </w:rPr>
        <w:t>[必須]</w:t>
      </w:r>
    </w:p>
    <w:p w14:paraId="45D3D649" w14:textId="18A39ECA" w:rsidR="00A409A7" w:rsidRDefault="00A409A7" w:rsidP="00A409A7">
      <w:r>
        <w:rPr>
          <w:rFonts w:hint="eastAsia"/>
        </w:rPr>
        <w:t>1．</w:t>
      </w:r>
      <w:r>
        <w:t>なるべく内容を変えずに誤字脱字など原稿を見直してほしい</w:t>
      </w:r>
    </w:p>
    <w:p w14:paraId="6AD08249" w14:textId="64742487" w:rsidR="00A409A7" w:rsidRDefault="00A409A7" w:rsidP="00A409A7">
      <w:r>
        <w:rPr>
          <w:rFonts w:hint="eastAsia"/>
        </w:rPr>
        <w:t>2．</w:t>
      </w:r>
      <w:r>
        <w:t>必要最低限の修正と、確認をしてほしい</w:t>
      </w:r>
    </w:p>
    <w:p w14:paraId="5C232D91" w14:textId="56AA3133" w:rsidR="00A409A7" w:rsidRDefault="00A409A7" w:rsidP="00A409A7">
      <w:r>
        <w:rPr>
          <w:rFonts w:hint="eastAsia"/>
        </w:rPr>
        <w:t>3．</w:t>
      </w:r>
      <w:r>
        <w:t>原稿は新たに作成し直してほしい</w:t>
      </w:r>
    </w:p>
    <w:p w14:paraId="4C98080A" w14:textId="5A2E496B" w:rsidR="00A409A7" w:rsidRDefault="00A409A7" w:rsidP="00A409A7">
      <w:r>
        <w:rPr>
          <w:rFonts w:hint="eastAsia"/>
        </w:rPr>
        <w:t>4．</w:t>
      </w:r>
      <w:r>
        <w:t>フォームの内容を元に作成してほしい</w:t>
      </w:r>
    </w:p>
    <w:p w14:paraId="63368104" w14:textId="771CBFBD" w:rsidR="00A409A7" w:rsidRDefault="00A409A7" w:rsidP="00A409A7"/>
    <w:p w14:paraId="24F4A1A2" w14:textId="68D2E0D5" w:rsidR="00A409A7" w:rsidRDefault="00A409A7" w:rsidP="00A409A7">
      <w:r>
        <w:rPr>
          <w:rFonts w:hint="eastAsia"/>
        </w:rPr>
        <w:t>1～4を選択　選択番号【　　】</w:t>
      </w:r>
    </w:p>
    <w:p w14:paraId="3D82335A" w14:textId="7D083F97" w:rsidR="00A409A7" w:rsidRDefault="00A409A7" w:rsidP="00A409A7"/>
    <w:p w14:paraId="407C797E" w14:textId="77777777" w:rsidR="00A409A7" w:rsidRDefault="00A409A7" w:rsidP="00A409A7"/>
    <w:p w14:paraId="51BE8BC7" w14:textId="5430CA24" w:rsidR="00A409A7" w:rsidRDefault="005A184B" w:rsidP="00A409A7">
      <w:r>
        <w:rPr>
          <w:rFonts w:hint="eastAsia"/>
        </w:rPr>
        <w:t>【</w:t>
      </w:r>
      <w:r w:rsidR="00A409A7">
        <w:rPr>
          <w:rFonts w:hint="eastAsia"/>
        </w:rPr>
        <w:t>今回のプレスリリースについて</w:t>
      </w:r>
      <w:r>
        <w:rPr>
          <w:rFonts w:hint="eastAsia"/>
        </w:rPr>
        <w:t>】</w:t>
      </w:r>
    </w:p>
    <w:p w14:paraId="16052E95" w14:textId="77777777" w:rsidR="00A409A7" w:rsidRDefault="00A409A7" w:rsidP="00A409A7">
      <w:r>
        <w:rPr>
          <w:rFonts w:hint="eastAsia"/>
        </w:rPr>
        <w:t>「いつ」、「誰が」、「何を」、「どうする・した」内容のプレスリリースですか？</w:t>
      </w:r>
    </w:p>
    <w:p w14:paraId="0AB60C98" w14:textId="7DF4FF01" w:rsidR="00A409A7" w:rsidRDefault="0083132C" w:rsidP="00A409A7">
      <w:r>
        <w:rPr>
          <w:rFonts w:hint="eastAsia"/>
        </w:rPr>
        <w:t>●</w:t>
      </w:r>
      <w:r w:rsidR="00A409A7">
        <w:rPr>
          <w:rFonts w:hint="eastAsia"/>
        </w:rPr>
        <w:t>いつ</w:t>
      </w:r>
      <w:r w:rsidR="00A409A7">
        <w:t xml:space="preserve"> </w:t>
      </w:r>
      <w:r w:rsidR="00A409A7" w:rsidRPr="0083132C">
        <w:rPr>
          <w:color w:val="FF0000"/>
        </w:rPr>
        <w:t>[必須]</w:t>
      </w:r>
    </w:p>
    <w:p w14:paraId="050DE66F" w14:textId="773747CE" w:rsidR="00A409A7" w:rsidRPr="00160177" w:rsidRDefault="00A409A7" w:rsidP="00A409A7">
      <w:pPr>
        <w:rPr>
          <w:color w:val="92D050"/>
        </w:rPr>
      </w:pPr>
      <w:r w:rsidRPr="00160177">
        <w:rPr>
          <w:rFonts w:hint="eastAsia"/>
          <w:color w:val="92D050"/>
        </w:rPr>
        <w:t>（例）</w:t>
      </w:r>
      <w:r w:rsidR="00160177" w:rsidRPr="00160177">
        <w:rPr>
          <w:rFonts w:hint="eastAsia"/>
          <w:color w:val="92D050"/>
        </w:rPr>
        <w:t>令和４年●月▲日</w:t>
      </w:r>
    </w:p>
    <w:p w14:paraId="7A85BCCE" w14:textId="77777777" w:rsidR="00A409A7" w:rsidRDefault="00A409A7" w:rsidP="00A409A7"/>
    <w:p w14:paraId="37E5AA0D" w14:textId="77777777" w:rsidR="00A409A7" w:rsidRDefault="00A409A7" w:rsidP="00A409A7"/>
    <w:p w14:paraId="014DE12E" w14:textId="6F02E311" w:rsidR="00A409A7" w:rsidRDefault="0083132C" w:rsidP="00A409A7">
      <w:r>
        <w:rPr>
          <w:rFonts w:hint="eastAsia"/>
        </w:rPr>
        <w:t>●</w:t>
      </w:r>
      <w:r w:rsidR="00A409A7">
        <w:rPr>
          <w:rFonts w:hint="eastAsia"/>
        </w:rPr>
        <w:t>誰が</w:t>
      </w:r>
      <w:r w:rsidR="00A409A7" w:rsidRPr="0083132C">
        <w:rPr>
          <w:color w:val="FF0000"/>
        </w:rPr>
        <w:t xml:space="preserve"> [必須]</w:t>
      </w:r>
    </w:p>
    <w:p w14:paraId="23C465AC" w14:textId="6ADEF283" w:rsidR="00A409A7" w:rsidRPr="00160177" w:rsidRDefault="00A409A7" w:rsidP="00A409A7">
      <w:pPr>
        <w:rPr>
          <w:color w:val="92D050"/>
        </w:rPr>
      </w:pPr>
      <w:r w:rsidRPr="00160177">
        <w:rPr>
          <w:rFonts w:hint="eastAsia"/>
          <w:color w:val="92D050"/>
        </w:rPr>
        <w:t>（例）</w:t>
      </w:r>
      <w:r w:rsidR="00160177" w:rsidRPr="00160177">
        <w:rPr>
          <w:rFonts w:hint="eastAsia"/>
          <w:color w:val="92D050"/>
        </w:rPr>
        <w:t>●▲鍼灸師会が</w:t>
      </w:r>
    </w:p>
    <w:p w14:paraId="6720D8B1" w14:textId="77777777" w:rsidR="00A409A7" w:rsidRDefault="00A409A7" w:rsidP="00A409A7"/>
    <w:p w14:paraId="6320D43A" w14:textId="77777777" w:rsidR="00A409A7" w:rsidRDefault="00A409A7" w:rsidP="00A409A7"/>
    <w:p w14:paraId="407D47A9" w14:textId="4E7559A9" w:rsidR="00A409A7" w:rsidRPr="0083132C" w:rsidRDefault="0083132C" w:rsidP="00A409A7">
      <w:pPr>
        <w:rPr>
          <w:color w:val="FF0000"/>
        </w:rPr>
      </w:pPr>
      <w:r>
        <w:rPr>
          <w:rFonts w:hint="eastAsia"/>
        </w:rPr>
        <w:t>●</w:t>
      </w:r>
      <w:r w:rsidR="00A409A7">
        <w:rPr>
          <w:rFonts w:hint="eastAsia"/>
        </w:rPr>
        <w:t>何を</w:t>
      </w:r>
      <w:r w:rsidR="00A409A7">
        <w:t xml:space="preserve"> </w:t>
      </w:r>
      <w:r w:rsidR="00A409A7" w:rsidRPr="0083132C">
        <w:rPr>
          <w:color w:val="FF0000"/>
        </w:rPr>
        <w:t>[必須]</w:t>
      </w:r>
    </w:p>
    <w:p w14:paraId="2132EB03" w14:textId="264DE316" w:rsidR="00A409A7" w:rsidRPr="00160177" w:rsidRDefault="00A409A7" w:rsidP="00A409A7">
      <w:pPr>
        <w:rPr>
          <w:color w:val="92D050"/>
        </w:rPr>
      </w:pPr>
      <w:r w:rsidRPr="00160177">
        <w:rPr>
          <w:rFonts w:hint="eastAsia"/>
          <w:color w:val="92D050"/>
        </w:rPr>
        <w:t>（例）</w:t>
      </w:r>
      <w:r w:rsidR="00160177" w:rsidRPr="00160177">
        <w:rPr>
          <w:rFonts w:hint="eastAsia"/>
          <w:color w:val="92D050"/>
        </w:rPr>
        <w:t>市民公開講座を</w:t>
      </w:r>
    </w:p>
    <w:p w14:paraId="02237C13" w14:textId="77777777" w:rsidR="00A409A7" w:rsidRDefault="00A409A7" w:rsidP="00A409A7"/>
    <w:p w14:paraId="5260DE4A" w14:textId="77777777" w:rsidR="00A409A7" w:rsidRDefault="00A409A7" w:rsidP="00A409A7"/>
    <w:p w14:paraId="396E8E55" w14:textId="4AA53CDC" w:rsidR="00A409A7" w:rsidRPr="0083132C" w:rsidRDefault="0083132C" w:rsidP="00A409A7">
      <w:pPr>
        <w:rPr>
          <w:color w:val="FF0000"/>
        </w:rPr>
      </w:pPr>
      <w:r>
        <w:rPr>
          <w:rFonts w:hint="eastAsia"/>
        </w:rPr>
        <w:t>●</w:t>
      </w:r>
      <w:r w:rsidR="00A409A7">
        <w:rPr>
          <w:rFonts w:hint="eastAsia"/>
        </w:rPr>
        <w:t>どうする・した</w:t>
      </w:r>
      <w:r w:rsidR="00A409A7" w:rsidRPr="0083132C">
        <w:rPr>
          <w:color w:val="FF0000"/>
        </w:rPr>
        <w:t xml:space="preserve"> [必須]</w:t>
      </w:r>
    </w:p>
    <w:p w14:paraId="61572E37" w14:textId="05BFFF70" w:rsidR="00A409A7" w:rsidRPr="00160177" w:rsidRDefault="00A409A7" w:rsidP="00A409A7">
      <w:pPr>
        <w:rPr>
          <w:color w:val="92D050"/>
        </w:rPr>
      </w:pPr>
      <w:r w:rsidRPr="00160177">
        <w:rPr>
          <w:rFonts w:hint="eastAsia"/>
          <w:color w:val="92D050"/>
        </w:rPr>
        <w:t>（例）</w:t>
      </w:r>
      <w:r w:rsidR="00160177" w:rsidRPr="00160177">
        <w:rPr>
          <w:rFonts w:hint="eastAsia"/>
          <w:color w:val="92D050"/>
        </w:rPr>
        <w:t>開催した</w:t>
      </w:r>
    </w:p>
    <w:p w14:paraId="6D57A37C" w14:textId="77777777" w:rsidR="00A409A7" w:rsidRDefault="00A409A7" w:rsidP="00A409A7"/>
    <w:p w14:paraId="75F0D885" w14:textId="77777777" w:rsidR="00A409A7" w:rsidRDefault="00A409A7" w:rsidP="00A409A7"/>
    <w:p w14:paraId="6894DDED" w14:textId="01A6DA66" w:rsidR="00A409A7" w:rsidRDefault="0083132C" w:rsidP="00A409A7">
      <w:r>
        <w:rPr>
          <w:rFonts w:hint="eastAsia"/>
        </w:rPr>
        <w:t>●</w:t>
      </w:r>
      <w:r w:rsidR="00160177">
        <w:rPr>
          <w:rFonts w:hint="eastAsia"/>
        </w:rPr>
        <w:t>師会や事業の掲載されている</w:t>
      </w:r>
      <w:r w:rsidR="00A409A7">
        <w:t xml:space="preserve">URLがあれば記入してください </w:t>
      </w:r>
    </w:p>
    <w:p w14:paraId="74F7CE09" w14:textId="1CE2FA6E" w:rsidR="00E24AA7" w:rsidRPr="00D832F8" w:rsidRDefault="00A409A7" w:rsidP="00A409A7">
      <w:pPr>
        <w:rPr>
          <w:color w:val="92D050"/>
        </w:rPr>
      </w:pPr>
      <w:r w:rsidRPr="00160177">
        <w:rPr>
          <w:rFonts w:hint="eastAsia"/>
          <w:color w:val="92D050"/>
        </w:rPr>
        <w:t>（例）</w:t>
      </w:r>
      <w:r w:rsidRPr="00160177">
        <w:rPr>
          <w:color w:val="92D050"/>
        </w:rPr>
        <w:t>https://www.value-press.com/</w:t>
      </w:r>
    </w:p>
    <w:p w14:paraId="156F1F41" w14:textId="745C4C85" w:rsidR="00A409A7" w:rsidRDefault="005A184B" w:rsidP="00A409A7">
      <w:r>
        <w:rPr>
          <w:rFonts w:hint="eastAsia"/>
        </w:rPr>
        <w:lastRenderedPageBreak/>
        <w:t>【</w:t>
      </w:r>
      <w:r w:rsidR="00A409A7">
        <w:rPr>
          <w:rFonts w:hint="eastAsia"/>
        </w:rPr>
        <w:t>アピールポイント</w:t>
      </w:r>
      <w:r>
        <w:rPr>
          <w:rFonts w:hint="eastAsia"/>
        </w:rPr>
        <w:t>】</w:t>
      </w:r>
    </w:p>
    <w:p w14:paraId="630EAC4B" w14:textId="77777777" w:rsidR="00A409A7" w:rsidRDefault="00A409A7" w:rsidP="00A409A7">
      <w:r>
        <w:rPr>
          <w:rFonts w:hint="eastAsia"/>
        </w:rPr>
        <w:t>以下の質問にお答えください</w:t>
      </w:r>
    </w:p>
    <w:p w14:paraId="6E1D22F6" w14:textId="37CBA979" w:rsidR="00A409A7" w:rsidRDefault="00C377A8" w:rsidP="00A409A7">
      <w:r>
        <w:rPr>
          <w:rFonts w:hint="eastAsia"/>
        </w:rPr>
        <w:t>〔</w:t>
      </w:r>
      <w:r w:rsidR="00A409A7">
        <w:rPr>
          <w:rFonts w:hint="eastAsia"/>
        </w:rPr>
        <w:t>概要</w:t>
      </w:r>
      <w:r>
        <w:rPr>
          <w:rFonts w:hint="eastAsia"/>
        </w:rPr>
        <w:t>〕</w:t>
      </w:r>
    </w:p>
    <w:p w14:paraId="6ED31819" w14:textId="5309E515" w:rsidR="00A409A7" w:rsidRDefault="0083132C" w:rsidP="00A409A7">
      <w:r>
        <w:rPr>
          <w:rFonts w:hint="eastAsia"/>
        </w:rPr>
        <w:t>●</w:t>
      </w:r>
      <w:r w:rsidR="00A409A7">
        <w:rPr>
          <w:rFonts w:hint="eastAsia"/>
        </w:rPr>
        <w:t>いつ、どのような人（</w:t>
      </w:r>
      <w:r w:rsidR="00160177">
        <w:rPr>
          <w:rFonts w:hint="eastAsia"/>
        </w:rPr>
        <w:t>団体</w:t>
      </w:r>
      <w:r w:rsidR="00A409A7">
        <w:rPr>
          <w:rFonts w:hint="eastAsia"/>
        </w:rPr>
        <w:t>）が、どのようなシチュエーションで、どのように利用するものですか？</w:t>
      </w:r>
      <w:r w:rsidR="00A409A7">
        <w:t xml:space="preserve"> </w:t>
      </w:r>
      <w:r w:rsidR="00A409A7" w:rsidRPr="0083132C">
        <w:rPr>
          <w:color w:val="FF0000"/>
        </w:rPr>
        <w:t>[必須・60文字以上]</w:t>
      </w:r>
    </w:p>
    <w:p w14:paraId="3350641B" w14:textId="58A28AFB" w:rsidR="00A409A7" w:rsidRPr="00160177" w:rsidRDefault="0083132C" w:rsidP="00A409A7">
      <w:pPr>
        <w:rPr>
          <w:color w:val="92D050"/>
        </w:rPr>
      </w:pPr>
      <w:r w:rsidRPr="00160177">
        <w:rPr>
          <w:rFonts w:hint="eastAsia"/>
          <w:color w:val="92D050"/>
        </w:rPr>
        <w:t>（</w:t>
      </w:r>
      <w:r w:rsidR="00A409A7" w:rsidRPr="00160177">
        <w:rPr>
          <w:rFonts w:hint="eastAsia"/>
          <w:color w:val="92D050"/>
        </w:rPr>
        <w:t>例</w:t>
      </w:r>
      <w:r w:rsidRPr="00160177">
        <w:rPr>
          <w:rFonts w:hint="eastAsia"/>
          <w:color w:val="92D050"/>
        </w:rPr>
        <w:t>）</w:t>
      </w:r>
      <w:r w:rsidR="00160177" w:rsidRPr="00160177">
        <w:rPr>
          <w:rFonts w:hint="eastAsia"/>
          <w:color w:val="92D050"/>
        </w:rPr>
        <w:t>鍼灸に興味があるが、受診したことがない一般市民、鍼灸の経験はあるがもっと深く知りたい方が聴講し、鍼灸についてのみならず、今後のセルフケアに繋げる講演会です。</w:t>
      </w:r>
    </w:p>
    <w:p w14:paraId="2E1D1E60" w14:textId="0352639F" w:rsidR="00A409A7" w:rsidRDefault="0083132C" w:rsidP="00A409A7">
      <w:r>
        <w:rPr>
          <w:rFonts w:hint="eastAsia"/>
        </w:rPr>
        <w:t>（</w:t>
      </w:r>
      <w:r w:rsidR="00A409A7">
        <w:t>700文字</w:t>
      </w:r>
      <w:r w:rsidR="00093A97">
        <w:rPr>
          <w:rFonts w:hint="eastAsia"/>
        </w:rPr>
        <w:t>以内</w:t>
      </w:r>
      <w:r>
        <w:rPr>
          <w:rFonts w:hint="eastAsia"/>
        </w:rPr>
        <w:t>）</w:t>
      </w:r>
    </w:p>
    <w:p w14:paraId="18E2F0BA" w14:textId="77777777" w:rsidR="00C377A8" w:rsidRDefault="00C377A8" w:rsidP="00A409A7"/>
    <w:p w14:paraId="27FEA6DD" w14:textId="77777777" w:rsidR="00C377A8" w:rsidRDefault="00C377A8" w:rsidP="00A409A7"/>
    <w:p w14:paraId="4D065724" w14:textId="77777777" w:rsidR="00C377A8" w:rsidRDefault="00C377A8" w:rsidP="00A409A7"/>
    <w:p w14:paraId="2E23160D" w14:textId="64633573" w:rsidR="00A409A7" w:rsidRDefault="00C377A8" w:rsidP="00A409A7">
      <w:r>
        <w:rPr>
          <w:rFonts w:hint="eastAsia"/>
        </w:rPr>
        <w:t>●</w:t>
      </w:r>
      <w:r w:rsidR="00A409A7">
        <w:rPr>
          <w:rFonts w:hint="eastAsia"/>
        </w:rPr>
        <w:t>技術や仕組み、アイディアの素晴らしい点はどこですか？</w:t>
      </w:r>
      <w:r w:rsidR="00A409A7" w:rsidRPr="00C377A8">
        <w:rPr>
          <w:color w:val="FF0000"/>
        </w:rPr>
        <w:t xml:space="preserve"> [必須・60文字以上]</w:t>
      </w:r>
    </w:p>
    <w:p w14:paraId="1311CE03" w14:textId="5FC2A07F" w:rsidR="00A409A7" w:rsidRPr="00C12B5F" w:rsidRDefault="00C377A8" w:rsidP="00A409A7">
      <w:pPr>
        <w:rPr>
          <w:color w:val="92D050"/>
        </w:rPr>
      </w:pPr>
      <w:r w:rsidRPr="00C12B5F">
        <w:rPr>
          <w:rFonts w:hint="eastAsia"/>
          <w:color w:val="92D050"/>
        </w:rPr>
        <w:t>（</w:t>
      </w:r>
      <w:r w:rsidR="00A409A7" w:rsidRPr="00C12B5F">
        <w:rPr>
          <w:rFonts w:hint="eastAsia"/>
          <w:color w:val="92D050"/>
        </w:rPr>
        <w:t>例</w:t>
      </w:r>
      <w:r w:rsidRPr="00C12B5F">
        <w:rPr>
          <w:rFonts w:hint="eastAsia"/>
          <w:color w:val="92D050"/>
        </w:rPr>
        <w:t>）</w:t>
      </w:r>
      <w:r w:rsidR="00160177" w:rsidRPr="00C12B5F">
        <w:rPr>
          <w:rFonts w:hint="eastAsia"/>
          <w:color w:val="92D050"/>
        </w:rPr>
        <w:t>講演会では、多くの国民が体験する腰痛や肩こりなどに焦点を当て、市民目線での</w:t>
      </w:r>
      <w:r w:rsidR="00C12B5F" w:rsidRPr="00C12B5F">
        <w:rPr>
          <w:rFonts w:hint="eastAsia"/>
          <w:color w:val="92D050"/>
        </w:rPr>
        <w:t>解説や鍼灸ができることをお伝えした。また、セルフケアのお灸も実演を行った。</w:t>
      </w:r>
    </w:p>
    <w:p w14:paraId="4C06019F" w14:textId="47CE0DAB" w:rsidR="00C377A8" w:rsidRDefault="00C377A8" w:rsidP="00C377A8">
      <w:r>
        <w:rPr>
          <w:rFonts w:hint="eastAsia"/>
        </w:rPr>
        <w:t>（</w:t>
      </w:r>
      <w:r>
        <w:t>700文字</w:t>
      </w:r>
      <w:r w:rsidR="00093A97">
        <w:rPr>
          <w:rFonts w:hint="eastAsia"/>
        </w:rPr>
        <w:t>以内</w:t>
      </w:r>
      <w:r>
        <w:rPr>
          <w:rFonts w:hint="eastAsia"/>
        </w:rPr>
        <w:t>）</w:t>
      </w:r>
    </w:p>
    <w:p w14:paraId="4A9DC4D4" w14:textId="77777777" w:rsidR="00C377A8" w:rsidRDefault="00C377A8" w:rsidP="00A409A7"/>
    <w:p w14:paraId="65F10726" w14:textId="77777777" w:rsidR="00C377A8" w:rsidRDefault="00C377A8" w:rsidP="00A409A7"/>
    <w:p w14:paraId="2D27817C" w14:textId="77777777" w:rsidR="00C377A8" w:rsidRDefault="00C377A8" w:rsidP="00A409A7"/>
    <w:p w14:paraId="336FEEE8" w14:textId="4CB8E827" w:rsidR="00A409A7" w:rsidRDefault="00C377A8" w:rsidP="00A409A7">
      <w:r>
        <w:rPr>
          <w:rFonts w:hint="eastAsia"/>
        </w:rPr>
        <w:t>〔</w:t>
      </w:r>
      <w:r w:rsidR="00A409A7">
        <w:rPr>
          <w:rFonts w:hint="eastAsia"/>
        </w:rPr>
        <w:t>優位性</w:t>
      </w:r>
      <w:r>
        <w:rPr>
          <w:rFonts w:hint="eastAsia"/>
        </w:rPr>
        <w:t>〕</w:t>
      </w:r>
    </w:p>
    <w:p w14:paraId="682D19BD" w14:textId="57B3BB65" w:rsidR="00A409A7" w:rsidRDefault="00C377A8" w:rsidP="00A409A7">
      <w:r>
        <w:rPr>
          <w:rFonts w:hint="eastAsia"/>
        </w:rPr>
        <w:t>●</w:t>
      </w:r>
      <w:r w:rsidR="00A409A7">
        <w:rPr>
          <w:rFonts w:hint="eastAsia"/>
        </w:rPr>
        <w:t>類似するものと比較してどういった点が優れていますか？</w:t>
      </w:r>
      <w:r w:rsidR="00A409A7" w:rsidRPr="00C377A8">
        <w:rPr>
          <w:color w:val="FF0000"/>
        </w:rPr>
        <w:t xml:space="preserve"> [必須・60文字以上]</w:t>
      </w:r>
    </w:p>
    <w:p w14:paraId="2541513C" w14:textId="4171E951" w:rsidR="00A409A7" w:rsidRPr="00994B60" w:rsidRDefault="00C377A8" w:rsidP="00A409A7">
      <w:pPr>
        <w:rPr>
          <w:color w:val="92D050"/>
        </w:rPr>
      </w:pPr>
      <w:r w:rsidRPr="00994B60">
        <w:rPr>
          <w:rFonts w:hint="eastAsia"/>
          <w:color w:val="92D050"/>
        </w:rPr>
        <w:t>（</w:t>
      </w:r>
      <w:r w:rsidR="00A409A7" w:rsidRPr="00994B60">
        <w:rPr>
          <w:rFonts w:hint="eastAsia"/>
          <w:color w:val="92D050"/>
        </w:rPr>
        <w:t>例</w:t>
      </w:r>
      <w:r w:rsidRPr="00994B60">
        <w:rPr>
          <w:rFonts w:hint="eastAsia"/>
          <w:color w:val="92D050"/>
        </w:rPr>
        <w:t>）</w:t>
      </w:r>
      <w:r w:rsidR="00172F62" w:rsidRPr="00994B60">
        <w:rPr>
          <w:rFonts w:hint="eastAsia"/>
          <w:color w:val="92D050"/>
        </w:rPr>
        <w:t>当会の開催する公開講座は、医師、鍼灸師が登壇し、西洋、</w:t>
      </w:r>
      <w:r w:rsidR="00994B60" w:rsidRPr="00994B60">
        <w:rPr>
          <w:rFonts w:hint="eastAsia"/>
          <w:color w:val="92D050"/>
        </w:rPr>
        <w:t>東洋医学の両面から痛みや体の不調について語ります。</w:t>
      </w:r>
    </w:p>
    <w:p w14:paraId="5C826924" w14:textId="0613FC03" w:rsidR="00C377A8" w:rsidRDefault="00C377A8" w:rsidP="00C377A8">
      <w:r>
        <w:rPr>
          <w:rFonts w:hint="eastAsia"/>
        </w:rPr>
        <w:t>（</w:t>
      </w:r>
      <w:r>
        <w:t>700文字</w:t>
      </w:r>
      <w:r w:rsidR="00093A97">
        <w:rPr>
          <w:rFonts w:hint="eastAsia"/>
        </w:rPr>
        <w:t>以内</w:t>
      </w:r>
      <w:r>
        <w:rPr>
          <w:rFonts w:hint="eastAsia"/>
        </w:rPr>
        <w:t>）</w:t>
      </w:r>
    </w:p>
    <w:p w14:paraId="66BD223D" w14:textId="77777777" w:rsidR="00C377A8" w:rsidRDefault="00C377A8" w:rsidP="00A409A7"/>
    <w:p w14:paraId="650673BE" w14:textId="77777777" w:rsidR="00C377A8" w:rsidRDefault="00C377A8" w:rsidP="00A409A7"/>
    <w:p w14:paraId="08B233B1" w14:textId="77777777" w:rsidR="00C377A8" w:rsidRDefault="00C377A8" w:rsidP="00A409A7"/>
    <w:p w14:paraId="17AF576A" w14:textId="0B15240F" w:rsidR="00A409A7" w:rsidRDefault="00C377A8" w:rsidP="00A409A7">
      <w:r>
        <w:rPr>
          <w:rFonts w:hint="eastAsia"/>
        </w:rPr>
        <w:t>〔</w:t>
      </w:r>
      <w:r w:rsidR="00A409A7">
        <w:rPr>
          <w:rFonts w:hint="eastAsia"/>
        </w:rPr>
        <w:t>背景</w:t>
      </w:r>
      <w:r>
        <w:rPr>
          <w:rFonts w:hint="eastAsia"/>
        </w:rPr>
        <w:t>〕</w:t>
      </w:r>
    </w:p>
    <w:p w14:paraId="3CB94DAE" w14:textId="314CAF76" w:rsidR="00A409A7" w:rsidRPr="00C377A8" w:rsidRDefault="00C377A8" w:rsidP="00A409A7">
      <w:pPr>
        <w:rPr>
          <w:color w:val="FF0000"/>
        </w:rPr>
      </w:pPr>
      <w:r>
        <w:rPr>
          <w:rFonts w:hint="eastAsia"/>
        </w:rPr>
        <w:t>●</w:t>
      </w:r>
      <w:r w:rsidR="00A409A7">
        <w:rPr>
          <w:rFonts w:hint="eastAsia"/>
        </w:rPr>
        <w:t>提供するに至った経緯を教えてください。</w:t>
      </w:r>
      <w:r w:rsidR="00A409A7" w:rsidRPr="00C377A8">
        <w:rPr>
          <w:color w:val="FF0000"/>
        </w:rPr>
        <w:t xml:space="preserve"> [必須・60文字以上]</w:t>
      </w:r>
    </w:p>
    <w:p w14:paraId="2BE5F3B0" w14:textId="2A7A9146" w:rsidR="00A409A7" w:rsidRPr="00994B60" w:rsidRDefault="00C377A8" w:rsidP="00A409A7">
      <w:pPr>
        <w:rPr>
          <w:color w:val="92D050"/>
        </w:rPr>
      </w:pPr>
      <w:r w:rsidRPr="00994B60">
        <w:rPr>
          <w:rFonts w:hint="eastAsia"/>
          <w:color w:val="92D050"/>
        </w:rPr>
        <w:t>（</w:t>
      </w:r>
      <w:r w:rsidR="00A409A7" w:rsidRPr="00994B60">
        <w:rPr>
          <w:rFonts w:hint="eastAsia"/>
          <w:color w:val="92D050"/>
        </w:rPr>
        <w:t>例</w:t>
      </w:r>
      <w:r w:rsidRPr="00994B60">
        <w:rPr>
          <w:rFonts w:hint="eastAsia"/>
          <w:color w:val="92D050"/>
        </w:rPr>
        <w:t>）</w:t>
      </w:r>
      <w:r w:rsidR="00994B60" w:rsidRPr="00994B60">
        <w:rPr>
          <w:rFonts w:hint="eastAsia"/>
          <w:color w:val="92D050"/>
        </w:rPr>
        <w:t>腰痛や肩こりは国民病ともいえる位、たくさんの方が訴える不調であるが、</w:t>
      </w:r>
      <w:r w:rsidR="00B626C3" w:rsidRPr="00B626C3">
        <w:rPr>
          <w:rFonts w:hint="eastAsia"/>
          <w:color w:val="92D050"/>
        </w:rPr>
        <w:t>いま</w:t>
      </w:r>
      <w:r w:rsidR="00994B60" w:rsidRPr="00994B60">
        <w:rPr>
          <w:rFonts w:hint="eastAsia"/>
          <w:color w:val="92D050"/>
        </w:rPr>
        <w:t>だ決定的な解決策が見出すことができていない。はりきゅうをセルフケアに活かすことで大幅な症状の緩和ができることを多くの方に知ってもらいたい。</w:t>
      </w:r>
    </w:p>
    <w:p w14:paraId="7F8438E0" w14:textId="7BC21AEA" w:rsidR="00C377A8" w:rsidRDefault="00C377A8" w:rsidP="00C377A8">
      <w:r>
        <w:rPr>
          <w:rFonts w:hint="eastAsia"/>
        </w:rPr>
        <w:t>（</w:t>
      </w:r>
      <w:r>
        <w:t>700文字</w:t>
      </w:r>
      <w:r w:rsidR="00093A97">
        <w:rPr>
          <w:rFonts w:hint="eastAsia"/>
        </w:rPr>
        <w:t>以内</w:t>
      </w:r>
      <w:r>
        <w:rPr>
          <w:rFonts w:hint="eastAsia"/>
        </w:rPr>
        <w:t>）</w:t>
      </w:r>
    </w:p>
    <w:p w14:paraId="6A5991E3" w14:textId="77777777" w:rsidR="00C377A8" w:rsidRDefault="00C377A8" w:rsidP="00A409A7"/>
    <w:p w14:paraId="437AF294" w14:textId="02BE70DA" w:rsidR="00C377A8" w:rsidRDefault="00C377A8" w:rsidP="00A409A7"/>
    <w:p w14:paraId="7A895CEA" w14:textId="6CCACCAA" w:rsidR="00C377A8" w:rsidRDefault="00C377A8" w:rsidP="00A409A7"/>
    <w:p w14:paraId="3B1A87B9" w14:textId="77777777" w:rsidR="00EC0FD0" w:rsidRDefault="00EC0FD0" w:rsidP="00A409A7"/>
    <w:p w14:paraId="52F00E2E" w14:textId="4C374A97" w:rsidR="00A409A7" w:rsidRDefault="00C377A8" w:rsidP="00A409A7">
      <w:r>
        <w:rPr>
          <w:rFonts w:hint="eastAsia"/>
        </w:rPr>
        <w:lastRenderedPageBreak/>
        <w:t>〔</w:t>
      </w:r>
      <w:r w:rsidR="00A409A7">
        <w:rPr>
          <w:rFonts w:hint="eastAsia"/>
        </w:rPr>
        <w:t>今後の展開</w:t>
      </w:r>
      <w:r>
        <w:rPr>
          <w:rFonts w:hint="eastAsia"/>
        </w:rPr>
        <w:t>〕</w:t>
      </w:r>
    </w:p>
    <w:p w14:paraId="5E5CE6C2" w14:textId="065BD586" w:rsidR="00A409A7" w:rsidRDefault="00C377A8" w:rsidP="00A409A7">
      <w:r>
        <w:rPr>
          <w:rFonts w:hint="eastAsia"/>
        </w:rPr>
        <w:t>●</w:t>
      </w:r>
      <w:r w:rsidR="00A409A7">
        <w:rPr>
          <w:rFonts w:hint="eastAsia"/>
        </w:rPr>
        <w:t>今後の展開予定について教えてください。</w:t>
      </w:r>
      <w:r w:rsidR="00A409A7">
        <w:t xml:space="preserve"> </w:t>
      </w:r>
    </w:p>
    <w:p w14:paraId="2D0D7778" w14:textId="549182C8" w:rsidR="00A409A7" w:rsidRPr="00E24AA7" w:rsidRDefault="00C377A8" w:rsidP="00A409A7">
      <w:pPr>
        <w:rPr>
          <w:color w:val="92D050"/>
        </w:rPr>
      </w:pPr>
      <w:r w:rsidRPr="00E24AA7">
        <w:rPr>
          <w:rFonts w:hint="eastAsia"/>
          <w:color w:val="92D050"/>
        </w:rPr>
        <w:t>（</w:t>
      </w:r>
      <w:r w:rsidR="00A409A7" w:rsidRPr="00E24AA7">
        <w:rPr>
          <w:rFonts w:hint="eastAsia"/>
          <w:color w:val="92D050"/>
        </w:rPr>
        <w:t>例</w:t>
      </w:r>
      <w:r w:rsidRPr="00E24AA7">
        <w:rPr>
          <w:rFonts w:hint="eastAsia"/>
          <w:color w:val="92D050"/>
        </w:rPr>
        <w:t>）</w:t>
      </w:r>
      <w:r w:rsidR="00E24AA7" w:rsidRPr="00E24AA7">
        <w:rPr>
          <w:rFonts w:hint="eastAsia"/>
          <w:color w:val="92D050"/>
        </w:rPr>
        <w:t>来場者150名、オンライン視聴者100名を見込んでいます。今後定期的な公開講座を行い、より認知度の高い講演会に育てていきたいです。</w:t>
      </w:r>
    </w:p>
    <w:p w14:paraId="12744529" w14:textId="118DE0AF" w:rsidR="00C377A8" w:rsidRDefault="00C377A8" w:rsidP="00A409A7"/>
    <w:p w14:paraId="0AF14230" w14:textId="6484F025" w:rsidR="00C377A8" w:rsidRDefault="00C377A8" w:rsidP="00A409A7"/>
    <w:p w14:paraId="78FE481E" w14:textId="77777777" w:rsidR="00C377A8" w:rsidRDefault="00C377A8" w:rsidP="00A409A7"/>
    <w:p w14:paraId="78AD0C02" w14:textId="718802B3" w:rsidR="00A409A7" w:rsidRDefault="00C377A8" w:rsidP="00A409A7">
      <w:r>
        <w:rPr>
          <w:rFonts w:hint="eastAsia"/>
        </w:rPr>
        <w:t>●</w:t>
      </w:r>
      <w:r w:rsidR="00A409A7">
        <w:rPr>
          <w:rFonts w:hint="eastAsia"/>
        </w:rPr>
        <w:t>売上や導入企業数など、目標がありましたら教えてください。</w:t>
      </w:r>
      <w:r w:rsidR="00A409A7">
        <w:t xml:space="preserve"> </w:t>
      </w:r>
    </w:p>
    <w:p w14:paraId="21B2ABA1" w14:textId="2ACB5FC6" w:rsidR="00A409A7" w:rsidRPr="00E24AA7" w:rsidRDefault="00C377A8" w:rsidP="00A409A7">
      <w:pPr>
        <w:rPr>
          <w:color w:val="92D050"/>
        </w:rPr>
      </w:pPr>
      <w:r w:rsidRPr="00E24AA7">
        <w:rPr>
          <w:rFonts w:hint="eastAsia"/>
          <w:color w:val="92D050"/>
        </w:rPr>
        <w:t>（</w:t>
      </w:r>
      <w:r w:rsidR="00A409A7" w:rsidRPr="00E24AA7">
        <w:rPr>
          <w:rFonts w:hint="eastAsia"/>
          <w:color w:val="92D050"/>
        </w:rPr>
        <w:t>例</w:t>
      </w:r>
      <w:r w:rsidRPr="00E24AA7">
        <w:rPr>
          <w:rFonts w:hint="eastAsia"/>
          <w:color w:val="92D050"/>
        </w:rPr>
        <w:t>）</w:t>
      </w:r>
      <w:r w:rsidR="00E24AA7" w:rsidRPr="00E24AA7">
        <w:rPr>
          <w:rFonts w:hint="eastAsia"/>
          <w:color w:val="92D050"/>
        </w:rPr>
        <w:t>来場、聴講頂いた方の1割が鍼灸院に受診し、現在国内受療率5％の底上げをしたいと考えています。</w:t>
      </w:r>
    </w:p>
    <w:p w14:paraId="4BCA1F9A" w14:textId="77777777" w:rsidR="00C377A8" w:rsidRDefault="00C377A8" w:rsidP="00A409A7"/>
    <w:p w14:paraId="2720EA86" w14:textId="77777777" w:rsidR="00C377A8" w:rsidRDefault="00C377A8" w:rsidP="00A409A7"/>
    <w:p w14:paraId="60A848A1" w14:textId="77777777" w:rsidR="00C377A8" w:rsidRDefault="00C377A8" w:rsidP="00A409A7"/>
    <w:p w14:paraId="5E6EFF8D" w14:textId="233359D9" w:rsidR="00A409A7" w:rsidRDefault="00C377A8" w:rsidP="00A409A7">
      <w:r>
        <w:rPr>
          <w:rFonts w:hint="eastAsia"/>
        </w:rPr>
        <w:t>〔</w:t>
      </w:r>
      <w:r w:rsidR="00A409A7">
        <w:rPr>
          <w:rFonts w:hint="eastAsia"/>
        </w:rPr>
        <w:t>追加情報</w:t>
      </w:r>
      <w:r>
        <w:rPr>
          <w:rFonts w:hint="eastAsia"/>
        </w:rPr>
        <w:t>〕</w:t>
      </w:r>
    </w:p>
    <w:p w14:paraId="634EA9AC" w14:textId="2D7154A9" w:rsidR="00A409A7" w:rsidRDefault="00C377A8" w:rsidP="00A409A7">
      <w:r>
        <w:rPr>
          <w:rFonts w:hint="eastAsia"/>
        </w:rPr>
        <w:t>●</w:t>
      </w:r>
      <w:r w:rsidR="00A409A7">
        <w:rPr>
          <w:rFonts w:hint="eastAsia"/>
        </w:rPr>
        <w:t>今までに配信したプレスリリースがあれば、</w:t>
      </w:r>
      <w:r w:rsidR="00A409A7">
        <w:t xml:space="preserve">URLを記入してください。 </w:t>
      </w:r>
    </w:p>
    <w:p w14:paraId="5BD02970" w14:textId="3F810A72" w:rsidR="00A409A7" w:rsidRPr="00E24AA7" w:rsidRDefault="00C377A8" w:rsidP="00A409A7">
      <w:pPr>
        <w:rPr>
          <w:color w:val="92D050"/>
        </w:rPr>
      </w:pPr>
      <w:r w:rsidRPr="00E24AA7">
        <w:rPr>
          <w:rFonts w:hint="eastAsia"/>
          <w:color w:val="92D050"/>
        </w:rPr>
        <w:t>（</w:t>
      </w:r>
      <w:r w:rsidR="00A409A7" w:rsidRPr="00E24AA7">
        <w:rPr>
          <w:rFonts w:hint="eastAsia"/>
          <w:color w:val="92D050"/>
        </w:rPr>
        <w:t>例</w:t>
      </w:r>
      <w:r w:rsidRPr="00E24AA7">
        <w:rPr>
          <w:rFonts w:hint="eastAsia"/>
          <w:color w:val="92D050"/>
        </w:rPr>
        <w:t>）</w:t>
      </w:r>
      <w:r w:rsidR="00A409A7" w:rsidRPr="00E24AA7">
        <w:rPr>
          <w:color w:val="92D050"/>
        </w:rPr>
        <w:t>https://www.value-press.com/pressrelease/143822</w:t>
      </w:r>
    </w:p>
    <w:p w14:paraId="7CCFE008" w14:textId="77777777" w:rsidR="00C377A8" w:rsidRDefault="00C377A8" w:rsidP="00A409A7"/>
    <w:p w14:paraId="22FAC3FE" w14:textId="77777777" w:rsidR="00C377A8" w:rsidRDefault="00C377A8" w:rsidP="00A409A7"/>
    <w:p w14:paraId="4BDAAFA0" w14:textId="77777777" w:rsidR="00C377A8" w:rsidRDefault="00C377A8" w:rsidP="00A409A7"/>
    <w:p w14:paraId="5BD2947D" w14:textId="1B825BE8" w:rsidR="00A409A7" w:rsidRDefault="00C377A8" w:rsidP="00A409A7">
      <w:r>
        <w:rPr>
          <w:rFonts w:hint="eastAsia"/>
        </w:rPr>
        <w:t>●</w:t>
      </w:r>
      <w:r w:rsidR="00A409A7">
        <w:rPr>
          <w:rFonts w:hint="eastAsia"/>
        </w:rPr>
        <w:t>原稿に関するご要望などがあれば、記入してください。</w:t>
      </w:r>
      <w:r w:rsidR="00A409A7">
        <w:t xml:space="preserve"> </w:t>
      </w:r>
    </w:p>
    <w:p w14:paraId="38976158" w14:textId="19E4C67B" w:rsidR="00A409A7" w:rsidRPr="00E24AA7" w:rsidRDefault="00C377A8" w:rsidP="00A409A7">
      <w:pPr>
        <w:rPr>
          <w:color w:val="92D050"/>
        </w:rPr>
      </w:pPr>
      <w:r w:rsidRPr="00E24AA7">
        <w:rPr>
          <w:rFonts w:hint="eastAsia"/>
          <w:color w:val="92D050"/>
        </w:rPr>
        <w:t>（</w:t>
      </w:r>
      <w:r w:rsidR="00A409A7" w:rsidRPr="00E24AA7">
        <w:rPr>
          <w:rFonts w:hint="eastAsia"/>
          <w:color w:val="92D050"/>
        </w:rPr>
        <w:t>例</w:t>
      </w:r>
      <w:r w:rsidRPr="00E24AA7">
        <w:rPr>
          <w:rFonts w:hint="eastAsia"/>
          <w:color w:val="92D050"/>
        </w:rPr>
        <w:t>）</w:t>
      </w:r>
      <w:r w:rsidR="00A409A7" w:rsidRPr="00E24AA7">
        <w:rPr>
          <w:rFonts w:hint="eastAsia"/>
          <w:color w:val="92D050"/>
        </w:rPr>
        <w:t>添付した資料</w:t>
      </w:r>
      <w:r w:rsidR="00E24AA7" w:rsidRPr="00E24AA7">
        <w:rPr>
          <w:rFonts w:hint="eastAsia"/>
          <w:color w:val="92D050"/>
        </w:rPr>
        <w:t>（講演会案内、アンケート結果、講師写真、会場写真など）</w:t>
      </w:r>
      <w:r w:rsidR="00A409A7" w:rsidRPr="00E24AA7">
        <w:rPr>
          <w:rFonts w:hint="eastAsia"/>
          <w:color w:val="92D050"/>
        </w:rPr>
        <w:t>の内容を原稿に反映してほしい。</w:t>
      </w:r>
    </w:p>
    <w:p w14:paraId="355D5D3F" w14:textId="77777777" w:rsidR="00C377A8" w:rsidRDefault="00C377A8" w:rsidP="00A409A7"/>
    <w:p w14:paraId="7865760A" w14:textId="77777777" w:rsidR="00C377A8" w:rsidRDefault="00C377A8" w:rsidP="00A409A7"/>
    <w:p w14:paraId="110141D5" w14:textId="77777777" w:rsidR="00C377A8" w:rsidRDefault="00C377A8" w:rsidP="00A409A7"/>
    <w:p w14:paraId="62511564" w14:textId="77777777" w:rsidR="00C377A8" w:rsidRDefault="00C377A8" w:rsidP="00A409A7"/>
    <w:p w14:paraId="4F523BF7" w14:textId="77777777" w:rsidR="00C377A8" w:rsidRDefault="00C377A8" w:rsidP="00A409A7"/>
    <w:p w14:paraId="227E2FF5" w14:textId="0356E7DF" w:rsidR="00A409A7" w:rsidRDefault="00C377A8" w:rsidP="00A409A7">
      <w:r>
        <w:rPr>
          <w:rFonts w:hint="eastAsia"/>
        </w:rPr>
        <w:t>【</w:t>
      </w:r>
      <w:r w:rsidR="00A409A7">
        <w:rPr>
          <w:rFonts w:hint="eastAsia"/>
        </w:rPr>
        <w:t>原稿作成用資料</w:t>
      </w:r>
      <w:r>
        <w:rPr>
          <w:rFonts w:hint="eastAsia"/>
        </w:rPr>
        <w:t>】</w:t>
      </w:r>
    </w:p>
    <w:p w14:paraId="5E028C50" w14:textId="20D34EAB" w:rsidR="00A409A7" w:rsidRDefault="00A409A7" w:rsidP="00A409A7">
      <w:r>
        <w:t>添付可能です</w:t>
      </w:r>
    </w:p>
    <w:p w14:paraId="22CDCFC0" w14:textId="77777777" w:rsidR="00A409A7" w:rsidRDefault="00A409A7" w:rsidP="00A409A7">
      <w:r>
        <w:rPr>
          <w:rFonts w:hint="eastAsia"/>
        </w:rPr>
        <w:t>※ファイルは合計</w:t>
      </w:r>
      <w:r>
        <w:t>3点まで添付可能です。(1ファイル5MBまで)</w:t>
      </w:r>
    </w:p>
    <w:p w14:paraId="4CA7C7CD" w14:textId="77777777" w:rsidR="00A409A7" w:rsidRDefault="00A409A7" w:rsidP="00A409A7">
      <w:r>
        <w:rPr>
          <w:rFonts w:hint="eastAsia"/>
        </w:rPr>
        <w:t>※以下のファイルが使用可能です。</w:t>
      </w:r>
    </w:p>
    <w:p w14:paraId="54C9C180" w14:textId="5BA8CF26" w:rsidR="00A409A7" w:rsidRDefault="00A409A7" w:rsidP="00A409A7">
      <w:r>
        <w:t xml:space="preserve">doc, docx, </w:t>
      </w:r>
      <w:proofErr w:type="spellStart"/>
      <w:r>
        <w:t>xls</w:t>
      </w:r>
      <w:proofErr w:type="spellEnd"/>
      <w:r>
        <w:t xml:space="preserve">, xlsx, ppt, pptx, txt, pdf, csv, gif, jpeg, jpg, tiff, </w:t>
      </w:r>
      <w:proofErr w:type="spellStart"/>
      <w:r>
        <w:t>tif</w:t>
      </w:r>
      <w:proofErr w:type="spellEnd"/>
      <w:r>
        <w:t xml:space="preserve">, </w:t>
      </w:r>
      <w:proofErr w:type="spellStart"/>
      <w:r>
        <w:t>png</w:t>
      </w:r>
      <w:proofErr w:type="spellEnd"/>
    </w:p>
    <w:sectPr w:rsidR="00A409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238B" w14:textId="77777777" w:rsidR="00086B10" w:rsidRDefault="00086B10" w:rsidP="00160177">
      <w:r>
        <w:separator/>
      </w:r>
    </w:p>
  </w:endnote>
  <w:endnote w:type="continuationSeparator" w:id="0">
    <w:p w14:paraId="5E3DC41E" w14:textId="77777777" w:rsidR="00086B10" w:rsidRDefault="00086B10" w:rsidP="0016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AD39" w14:textId="77777777" w:rsidR="00086B10" w:rsidRDefault="00086B10" w:rsidP="00160177">
      <w:r>
        <w:separator/>
      </w:r>
    </w:p>
  </w:footnote>
  <w:footnote w:type="continuationSeparator" w:id="0">
    <w:p w14:paraId="01BD1178" w14:textId="77777777" w:rsidR="00086B10" w:rsidRDefault="00086B10" w:rsidP="00160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A7"/>
    <w:rsid w:val="00086B10"/>
    <w:rsid w:val="00093A97"/>
    <w:rsid w:val="00160177"/>
    <w:rsid w:val="00172F62"/>
    <w:rsid w:val="002B7E57"/>
    <w:rsid w:val="00482B15"/>
    <w:rsid w:val="005A184B"/>
    <w:rsid w:val="00777B56"/>
    <w:rsid w:val="0083132C"/>
    <w:rsid w:val="00994B60"/>
    <w:rsid w:val="00A409A7"/>
    <w:rsid w:val="00B14459"/>
    <w:rsid w:val="00B626C3"/>
    <w:rsid w:val="00C12B5F"/>
    <w:rsid w:val="00C377A8"/>
    <w:rsid w:val="00D77C1D"/>
    <w:rsid w:val="00D832F8"/>
    <w:rsid w:val="00E24AA7"/>
    <w:rsid w:val="00EC0FD0"/>
    <w:rsid w:val="00FC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C0A0B"/>
  <w15:chartTrackingRefBased/>
  <w15:docId w15:val="{D56596B9-A373-4783-B64F-84BF8268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177"/>
    <w:pPr>
      <w:tabs>
        <w:tab w:val="center" w:pos="4252"/>
        <w:tab w:val="right" w:pos="8504"/>
      </w:tabs>
      <w:snapToGrid w:val="0"/>
    </w:pPr>
  </w:style>
  <w:style w:type="character" w:customStyle="1" w:styleId="a4">
    <w:name w:val="ヘッダー (文字)"/>
    <w:basedOn w:val="a0"/>
    <w:link w:val="a3"/>
    <w:uiPriority w:val="99"/>
    <w:rsid w:val="00160177"/>
  </w:style>
  <w:style w:type="paragraph" w:styleId="a5">
    <w:name w:val="footer"/>
    <w:basedOn w:val="a"/>
    <w:link w:val="a6"/>
    <w:uiPriority w:val="99"/>
    <w:unhideWhenUsed/>
    <w:rsid w:val="00160177"/>
    <w:pPr>
      <w:tabs>
        <w:tab w:val="center" w:pos="4252"/>
        <w:tab w:val="right" w:pos="8504"/>
      </w:tabs>
      <w:snapToGrid w:val="0"/>
    </w:pPr>
  </w:style>
  <w:style w:type="character" w:customStyle="1" w:styleId="a6">
    <w:name w:val="フッター (文字)"/>
    <w:basedOn w:val="a0"/>
    <w:link w:val="a5"/>
    <w:uiPriority w:val="99"/>
    <w:rsid w:val="00160177"/>
  </w:style>
  <w:style w:type="table" w:styleId="a7">
    <w:name w:val="Table Grid"/>
    <w:basedOn w:val="a1"/>
    <w:uiPriority w:val="39"/>
    <w:rsid w:val="00D77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Toshihiro KOYAMA</dc:creator>
  <cp:keywords/>
  <dc:description/>
  <cp:lastModifiedBy>俊浩 児山</cp:lastModifiedBy>
  <cp:revision>2</cp:revision>
  <dcterms:created xsi:type="dcterms:W3CDTF">2022-04-02T08:45:00Z</dcterms:created>
  <dcterms:modified xsi:type="dcterms:W3CDTF">2022-04-02T08:45:00Z</dcterms:modified>
</cp:coreProperties>
</file>